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2E5" w:rsidRDefault="005832E5" w:rsidP="00434608">
      <w:pPr>
        <w:spacing w:after="0" w:line="240" w:lineRule="auto"/>
        <w:ind w:firstLine="709"/>
        <w:jc w:val="center"/>
        <w:rPr>
          <w:rFonts w:ascii="Times New Roman" w:eastAsia="Times New Roman" w:hAnsi="Times New Roman"/>
          <w:b/>
          <w:color w:val="000000" w:themeColor="text1"/>
          <w:sz w:val="28"/>
          <w:szCs w:val="28"/>
        </w:rPr>
      </w:pPr>
    </w:p>
    <w:p w:rsidR="00134629" w:rsidRDefault="00134629" w:rsidP="00434608">
      <w:pPr>
        <w:spacing w:after="0" w:line="240" w:lineRule="auto"/>
        <w:ind w:firstLine="709"/>
        <w:jc w:val="center"/>
        <w:rPr>
          <w:rFonts w:ascii="Times New Roman" w:eastAsia="Times New Roman" w:hAnsi="Times New Roman"/>
          <w:b/>
          <w:color w:val="000000" w:themeColor="text1"/>
          <w:sz w:val="28"/>
          <w:szCs w:val="28"/>
        </w:rPr>
      </w:pPr>
      <w:r>
        <w:rPr>
          <w:rFonts w:ascii="Times New Roman" w:eastAsia="Times New Roman" w:hAnsi="Times New Roman"/>
          <w:b/>
          <w:color w:val="000000" w:themeColor="text1"/>
          <w:sz w:val="28"/>
          <w:szCs w:val="28"/>
        </w:rPr>
        <w:t>СОГЛАСИЕ</w:t>
      </w:r>
      <w:r w:rsidR="006010B3" w:rsidRPr="005C57B0">
        <w:rPr>
          <w:rFonts w:ascii="Times New Roman" w:eastAsia="Times New Roman" w:hAnsi="Times New Roman"/>
          <w:b/>
          <w:color w:val="000000" w:themeColor="text1"/>
          <w:sz w:val="28"/>
          <w:szCs w:val="28"/>
        </w:rPr>
        <w:t xml:space="preserve"> </w:t>
      </w:r>
    </w:p>
    <w:p w:rsidR="006010B3" w:rsidRPr="004F6FD4" w:rsidRDefault="006010B3" w:rsidP="00434608">
      <w:pPr>
        <w:spacing w:after="0" w:line="240" w:lineRule="auto"/>
        <w:ind w:firstLine="709"/>
        <w:jc w:val="center"/>
        <w:rPr>
          <w:rFonts w:ascii="Times New Roman" w:eastAsia="Times New Roman" w:hAnsi="Times New Roman"/>
          <w:b/>
          <w:color w:val="000000" w:themeColor="text1"/>
          <w:sz w:val="28"/>
          <w:szCs w:val="28"/>
        </w:rPr>
      </w:pPr>
      <w:r w:rsidRPr="004F6FD4">
        <w:rPr>
          <w:rFonts w:ascii="Times New Roman" w:eastAsia="Times New Roman" w:hAnsi="Times New Roman"/>
          <w:b/>
          <w:color w:val="000000" w:themeColor="text1"/>
          <w:sz w:val="28"/>
          <w:szCs w:val="28"/>
        </w:rPr>
        <w:t xml:space="preserve">субъекта персональных данных </w:t>
      </w:r>
      <w:r w:rsidR="004F6FD4" w:rsidRPr="004F6FD4">
        <w:rPr>
          <w:rFonts w:ascii="Times New Roman" w:hAnsi="Times New Roman"/>
          <w:b/>
          <w:sz w:val="28"/>
          <w:szCs w:val="28"/>
        </w:rPr>
        <w:t xml:space="preserve">на автоматизированную, а также без использования средств автоматизации </w:t>
      </w:r>
      <w:r w:rsidRPr="004F6FD4">
        <w:rPr>
          <w:rFonts w:ascii="Times New Roman" w:eastAsia="Times New Roman" w:hAnsi="Times New Roman"/>
          <w:b/>
          <w:color w:val="000000" w:themeColor="text1"/>
          <w:sz w:val="28"/>
          <w:szCs w:val="28"/>
        </w:rPr>
        <w:t>обработку и передачу оператором персональных данных третьим лицам</w:t>
      </w:r>
    </w:p>
    <w:p w:rsidR="006010B3" w:rsidRPr="006010B3" w:rsidRDefault="006010B3" w:rsidP="00434608">
      <w:pPr>
        <w:spacing w:after="0" w:line="240" w:lineRule="auto"/>
        <w:ind w:firstLine="709"/>
        <w:jc w:val="both"/>
        <w:rPr>
          <w:rFonts w:ascii="Times New Roman" w:eastAsia="Times New Roman" w:hAnsi="Times New Roman"/>
          <w:color w:val="000000" w:themeColor="text1"/>
          <w:sz w:val="28"/>
          <w:szCs w:val="28"/>
        </w:rPr>
      </w:pPr>
    </w:p>
    <w:p w:rsidR="006010B3" w:rsidRPr="006010B3" w:rsidRDefault="00E51BC6" w:rsidP="00434608">
      <w:pPr>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Я, </w:t>
      </w:r>
      <w:r w:rsidR="006010B3" w:rsidRPr="006010B3">
        <w:rPr>
          <w:rFonts w:ascii="Times New Roman" w:eastAsia="Times New Roman" w:hAnsi="Times New Roman"/>
          <w:color w:val="000000" w:themeColor="text1"/>
          <w:sz w:val="28"/>
          <w:szCs w:val="28"/>
        </w:rPr>
        <w:t xml:space="preserve">____________________________________________________________ </w:t>
      </w:r>
    </w:p>
    <w:p w:rsidR="006010B3" w:rsidRPr="00877B94" w:rsidRDefault="006010B3" w:rsidP="00434608">
      <w:pPr>
        <w:spacing w:after="0" w:line="240" w:lineRule="auto"/>
        <w:ind w:left="2831" w:firstLine="709"/>
        <w:jc w:val="both"/>
        <w:rPr>
          <w:rFonts w:ascii="Times New Roman" w:eastAsia="Times New Roman" w:hAnsi="Times New Roman"/>
          <w:color w:val="000000" w:themeColor="text1"/>
          <w:sz w:val="24"/>
          <w:szCs w:val="24"/>
        </w:rPr>
      </w:pPr>
      <w:r w:rsidRPr="00877B94">
        <w:rPr>
          <w:rFonts w:ascii="Times New Roman" w:eastAsia="Times New Roman" w:hAnsi="Times New Roman"/>
          <w:color w:val="000000" w:themeColor="text1"/>
          <w:sz w:val="24"/>
          <w:szCs w:val="24"/>
        </w:rPr>
        <w:t>(фамилия, имя, отчество (при наличии),</w:t>
      </w:r>
    </w:p>
    <w:p w:rsidR="006010B3" w:rsidRPr="006010B3" w:rsidRDefault="006010B3" w:rsidP="00434608">
      <w:pPr>
        <w:spacing w:after="0" w:line="240" w:lineRule="auto"/>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зар</w:t>
      </w:r>
      <w:r w:rsidR="00E51BC6">
        <w:rPr>
          <w:rFonts w:ascii="Times New Roman" w:eastAsia="Times New Roman" w:hAnsi="Times New Roman"/>
          <w:color w:val="000000" w:themeColor="text1"/>
          <w:sz w:val="28"/>
          <w:szCs w:val="28"/>
        </w:rPr>
        <w:t>егистрированный(-</w:t>
      </w:r>
      <w:proofErr w:type="spellStart"/>
      <w:r w:rsidR="00E51BC6">
        <w:rPr>
          <w:rFonts w:ascii="Times New Roman" w:eastAsia="Times New Roman" w:hAnsi="Times New Roman"/>
          <w:color w:val="000000" w:themeColor="text1"/>
          <w:sz w:val="28"/>
          <w:szCs w:val="28"/>
        </w:rPr>
        <w:t>ая</w:t>
      </w:r>
      <w:proofErr w:type="spellEnd"/>
      <w:r w:rsidR="00E51BC6">
        <w:rPr>
          <w:rFonts w:ascii="Times New Roman" w:eastAsia="Times New Roman" w:hAnsi="Times New Roman"/>
          <w:color w:val="000000" w:themeColor="text1"/>
          <w:sz w:val="28"/>
          <w:szCs w:val="28"/>
        </w:rPr>
        <w:t xml:space="preserve">) по </w:t>
      </w:r>
      <w:proofErr w:type="gramStart"/>
      <w:r w:rsidR="00E51BC6">
        <w:rPr>
          <w:rFonts w:ascii="Times New Roman" w:eastAsia="Times New Roman" w:hAnsi="Times New Roman"/>
          <w:color w:val="000000" w:themeColor="text1"/>
          <w:sz w:val="28"/>
          <w:szCs w:val="28"/>
        </w:rPr>
        <w:t>адресу:</w:t>
      </w:r>
      <w:r w:rsidRPr="006010B3">
        <w:rPr>
          <w:rFonts w:ascii="Times New Roman" w:eastAsia="Times New Roman" w:hAnsi="Times New Roman"/>
          <w:color w:val="000000" w:themeColor="text1"/>
          <w:sz w:val="28"/>
          <w:szCs w:val="28"/>
        </w:rPr>
        <w:t>_</w:t>
      </w:r>
      <w:proofErr w:type="gramEnd"/>
      <w:r w:rsidRPr="006010B3">
        <w:rPr>
          <w:rFonts w:ascii="Times New Roman" w:eastAsia="Times New Roman" w:hAnsi="Times New Roman"/>
          <w:color w:val="000000" w:themeColor="text1"/>
          <w:sz w:val="28"/>
          <w:szCs w:val="28"/>
        </w:rPr>
        <w:t>____________________________________</w:t>
      </w:r>
    </w:p>
    <w:p w:rsidR="006010B3" w:rsidRPr="006010B3" w:rsidRDefault="006010B3" w:rsidP="00434608">
      <w:pPr>
        <w:spacing w:after="0" w:line="240" w:lineRule="auto"/>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____________________________________________________________________,</w:t>
      </w:r>
    </w:p>
    <w:p w:rsidR="006010B3" w:rsidRPr="006010B3" w:rsidRDefault="006010B3" w:rsidP="00434608">
      <w:pPr>
        <w:spacing w:after="0" w:line="240" w:lineRule="auto"/>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Паспорт серия_______ № ___________, выдан ____________________________</w:t>
      </w:r>
    </w:p>
    <w:p w:rsidR="006010B3" w:rsidRPr="00877B94" w:rsidRDefault="006010B3" w:rsidP="00434608">
      <w:pPr>
        <w:spacing w:after="0" w:line="240" w:lineRule="auto"/>
        <w:ind w:left="5663" w:firstLine="709"/>
        <w:jc w:val="both"/>
        <w:rPr>
          <w:rFonts w:ascii="Times New Roman" w:eastAsia="Times New Roman" w:hAnsi="Times New Roman"/>
          <w:color w:val="000000" w:themeColor="text1"/>
          <w:sz w:val="24"/>
          <w:szCs w:val="24"/>
        </w:rPr>
      </w:pPr>
      <w:r w:rsidRPr="00877B94">
        <w:rPr>
          <w:rFonts w:ascii="Times New Roman" w:eastAsia="Times New Roman" w:hAnsi="Times New Roman"/>
          <w:color w:val="000000" w:themeColor="text1"/>
          <w:sz w:val="24"/>
          <w:szCs w:val="24"/>
        </w:rPr>
        <w:t>(кем и когда)</w:t>
      </w:r>
    </w:p>
    <w:p w:rsidR="006010B3" w:rsidRPr="006010B3" w:rsidRDefault="006010B3" w:rsidP="00434608">
      <w:pPr>
        <w:spacing w:after="0" w:line="240" w:lineRule="auto"/>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____________________________________________________________________,</w:t>
      </w:r>
    </w:p>
    <w:p w:rsidR="006010B3" w:rsidRPr="006010B3" w:rsidRDefault="006010B3" w:rsidP="00434608">
      <w:pPr>
        <w:spacing w:after="0" w:line="240" w:lineRule="auto"/>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____________________________________________________________________,</w:t>
      </w:r>
    </w:p>
    <w:p w:rsidR="006010B3" w:rsidRPr="006010B3" w:rsidRDefault="006010B3" w:rsidP="00434608">
      <w:pPr>
        <w:spacing w:after="0" w:line="240" w:lineRule="auto"/>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руководствуясь п. 1 ст. 8, ст. 9, п. 2 ч. 2 ст. 22, ч. 3 ст. 23 Федерального закона от 27 июля 2006 г. № 152-ФЗ «О персональных данных», свободн</w:t>
      </w:r>
      <w:bookmarkStart w:id="0" w:name="_GoBack"/>
      <w:bookmarkEnd w:id="0"/>
      <w:r w:rsidRPr="006010B3">
        <w:rPr>
          <w:rFonts w:ascii="Times New Roman" w:eastAsia="Times New Roman" w:hAnsi="Times New Roman"/>
          <w:color w:val="000000" w:themeColor="text1"/>
          <w:sz w:val="28"/>
          <w:szCs w:val="28"/>
        </w:rPr>
        <w:t xml:space="preserve">о, своей волей и в своем интересе даю согласие на </w:t>
      </w:r>
      <w:r w:rsidR="005832E5" w:rsidRPr="00954220">
        <w:rPr>
          <w:rFonts w:ascii="Times New Roman" w:hAnsi="Times New Roman"/>
          <w:sz w:val="28"/>
          <w:szCs w:val="28"/>
        </w:rPr>
        <w:t>автоматизированную, а также без использования средств автоматизации обработку персональных данных</w:t>
      </w:r>
      <w:r w:rsidR="005832E5">
        <w:rPr>
          <w:rFonts w:ascii="Times New Roman" w:hAnsi="Times New Roman"/>
          <w:sz w:val="28"/>
          <w:szCs w:val="28"/>
        </w:rPr>
        <w:t xml:space="preserve">, </w:t>
      </w:r>
      <w:r w:rsidRPr="006010B3">
        <w:rPr>
          <w:rFonts w:ascii="Times New Roman" w:eastAsia="Times New Roman" w:hAnsi="Times New Roman"/>
          <w:color w:val="000000" w:themeColor="text1"/>
          <w:sz w:val="28"/>
          <w:szCs w:val="28"/>
        </w:rPr>
        <w:t>включение моих персональных данных в общедоступные источники персональных данных и обработку министерством</w:t>
      </w:r>
      <w:r w:rsidR="005832E5">
        <w:rPr>
          <w:rFonts w:ascii="Times New Roman" w:eastAsia="Times New Roman" w:hAnsi="Times New Roman"/>
          <w:color w:val="000000" w:themeColor="text1"/>
          <w:sz w:val="28"/>
          <w:szCs w:val="28"/>
        </w:rPr>
        <w:t xml:space="preserve"> </w:t>
      </w:r>
      <w:r w:rsidRPr="006010B3">
        <w:rPr>
          <w:rFonts w:ascii="Times New Roman" w:eastAsia="Times New Roman" w:hAnsi="Times New Roman"/>
          <w:color w:val="000000" w:themeColor="text1"/>
          <w:sz w:val="28"/>
          <w:szCs w:val="28"/>
        </w:rPr>
        <w:t xml:space="preserve">сельского хозяйства и перерабатывающей промышленности Краснодарского края </w:t>
      </w:r>
      <w:r w:rsidR="005832E5">
        <w:rPr>
          <w:rFonts w:ascii="Times New Roman" w:eastAsia="Times New Roman" w:hAnsi="Times New Roman"/>
          <w:color w:val="000000" w:themeColor="text1"/>
          <w:sz w:val="28"/>
          <w:szCs w:val="28"/>
        </w:rPr>
        <w:t>(</w:t>
      </w:r>
      <w:r w:rsidRPr="006010B3">
        <w:rPr>
          <w:rFonts w:ascii="Times New Roman" w:eastAsia="Times New Roman" w:hAnsi="Times New Roman"/>
          <w:color w:val="000000" w:themeColor="text1"/>
          <w:sz w:val="28"/>
          <w:szCs w:val="28"/>
        </w:rPr>
        <w:t xml:space="preserve">далее – Оператор) моих персональных данных, включающих: </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6010B3" w:rsidRPr="006010B3" w:rsidRDefault="006010B3" w:rsidP="00434608">
      <w:pPr>
        <w:spacing w:after="0" w:line="240" w:lineRule="auto"/>
        <w:ind w:firstLine="709"/>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6010B3" w:rsidRPr="006010B3" w:rsidRDefault="006010B3" w:rsidP="006D0A21">
      <w:pPr>
        <w:spacing w:after="0" w:line="240" w:lineRule="auto"/>
        <w:ind w:firstLine="709"/>
        <w:jc w:val="both"/>
        <w:rPr>
          <w:rFonts w:ascii="Times New Roman" w:eastAsia="Times New Roman" w:hAnsi="Times New Roman"/>
          <w:color w:val="000000" w:themeColor="text1"/>
          <w:sz w:val="28"/>
          <w:szCs w:val="28"/>
        </w:rPr>
      </w:pPr>
      <w:r w:rsidRPr="006E5EAE">
        <w:rPr>
          <w:rFonts w:ascii="Times New Roman" w:eastAsia="Times New Roman" w:hAnsi="Times New Roman"/>
          <w:color w:val="000000" w:themeColor="text1"/>
          <w:sz w:val="28"/>
          <w:szCs w:val="28"/>
          <w:u w:val="single"/>
        </w:rPr>
        <w:t xml:space="preserve">в целях учета бюджетных и денежных обязательств и санкционирования оплаты денежных обязательств при предоставлении </w:t>
      </w:r>
      <w:r w:rsidR="005832E5">
        <w:rPr>
          <w:rFonts w:ascii="Times New Roman" w:eastAsia="Times New Roman" w:hAnsi="Times New Roman"/>
          <w:color w:val="000000" w:themeColor="text1"/>
          <w:sz w:val="28"/>
          <w:szCs w:val="28"/>
          <w:u w:val="single"/>
        </w:rPr>
        <w:t>грантов крестьянским (фермерским) хозяйствам на реализацию «Агростартап»</w:t>
      </w:r>
      <w:r w:rsidR="006D0A21">
        <w:rPr>
          <w:rFonts w:ascii="Times New Roman" w:eastAsia="Times New Roman" w:hAnsi="Times New Roman"/>
          <w:color w:val="000000" w:themeColor="text1"/>
          <w:sz w:val="28"/>
          <w:szCs w:val="28"/>
          <w:u w:val="single"/>
        </w:rPr>
        <w:t xml:space="preserve">, </w:t>
      </w:r>
      <w:r w:rsidRPr="006010B3">
        <w:rPr>
          <w:rFonts w:ascii="Times New Roman" w:eastAsia="Times New Roman" w:hAnsi="Times New Roman"/>
          <w:color w:val="000000" w:themeColor="text1"/>
          <w:sz w:val="28"/>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Оператор вправе обрабатывать мои персональные данные посредством внесения их в электронные базы данных, включения в списки (реестры) и отчет</w:t>
      </w:r>
      <w:r w:rsidRPr="006010B3">
        <w:rPr>
          <w:rFonts w:ascii="Times New Roman" w:eastAsia="Times New Roman" w:hAnsi="Times New Roman"/>
          <w:color w:val="000000" w:themeColor="text1"/>
          <w:sz w:val="28"/>
          <w:szCs w:val="28"/>
        </w:rPr>
        <w:lastRenderedPageBreak/>
        <w:t>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 xml:space="preserve">министерством финансов Краснодарского края, расположенным </w:t>
      </w:r>
      <w:proofErr w:type="gramStart"/>
      <w:r w:rsidRPr="006010B3">
        <w:rPr>
          <w:rFonts w:ascii="Times New Roman" w:eastAsia="Times New Roman" w:hAnsi="Times New Roman"/>
          <w:color w:val="000000" w:themeColor="text1"/>
          <w:sz w:val="28"/>
          <w:szCs w:val="28"/>
        </w:rPr>
        <w:t>адресу:</w:t>
      </w:r>
      <w:r w:rsidRPr="006010B3">
        <w:rPr>
          <w:rFonts w:ascii="Times New Roman" w:eastAsia="Times New Roman" w:hAnsi="Times New Roman"/>
          <w:color w:val="000000" w:themeColor="text1"/>
          <w:sz w:val="28"/>
          <w:szCs w:val="28"/>
        </w:rPr>
        <w:br/>
        <w:t>г.</w:t>
      </w:r>
      <w:proofErr w:type="gramEnd"/>
      <w:r w:rsidRPr="006010B3">
        <w:rPr>
          <w:rFonts w:ascii="Times New Roman" w:eastAsia="Times New Roman" w:hAnsi="Times New Roman"/>
          <w:color w:val="000000" w:themeColor="text1"/>
          <w:sz w:val="28"/>
          <w:szCs w:val="28"/>
        </w:rPr>
        <w:t xml:space="preserve"> Краснодар, ул. Красная, д. 35;</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 xml:space="preserve">управлением Федерального казначейства по Краснодарскому краю, расположенным по адресу: г. Краснодар, ул. </w:t>
      </w:r>
      <w:proofErr w:type="spellStart"/>
      <w:r w:rsidRPr="006010B3">
        <w:rPr>
          <w:rFonts w:ascii="Times New Roman" w:eastAsia="Times New Roman" w:hAnsi="Times New Roman"/>
          <w:color w:val="000000" w:themeColor="text1"/>
          <w:sz w:val="28"/>
          <w:szCs w:val="28"/>
        </w:rPr>
        <w:t>Карасунская</w:t>
      </w:r>
      <w:proofErr w:type="spellEnd"/>
      <w:r w:rsidRPr="006010B3">
        <w:rPr>
          <w:rFonts w:ascii="Times New Roman" w:eastAsia="Times New Roman" w:hAnsi="Times New Roman"/>
          <w:color w:val="000000" w:themeColor="text1"/>
          <w:sz w:val="28"/>
          <w:szCs w:val="28"/>
        </w:rPr>
        <w:t>, д. 155.</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 xml:space="preserve">Оператор имеет право во исполнение своих обязательств по обмену (прием и передачу) моими персональными данными с третьими лицами </w:t>
      </w:r>
      <w:proofErr w:type="gramStart"/>
      <w:r w:rsidRPr="006010B3">
        <w:rPr>
          <w:rFonts w:ascii="Times New Roman" w:eastAsia="Times New Roman" w:hAnsi="Times New Roman"/>
          <w:color w:val="000000" w:themeColor="text1"/>
          <w:sz w:val="28"/>
          <w:szCs w:val="28"/>
        </w:rPr>
        <w:t>осуществлять  с</w:t>
      </w:r>
      <w:proofErr w:type="gramEnd"/>
      <w:r w:rsidRPr="006010B3">
        <w:rPr>
          <w:rFonts w:ascii="Times New Roman" w:eastAsia="Times New Roman" w:hAnsi="Times New Roman"/>
          <w:color w:val="000000" w:themeColor="text1"/>
          <w:sz w:val="28"/>
          <w:szCs w:val="28"/>
        </w:rPr>
        <w:t xml:space="preserve"> использованием машинных носителей информации, каналов связи и в виде бумажных документов без специального уведомления меня об этом.</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 xml:space="preserve">Срок хранения моих персональных данных соответствует сроку хранения первичных документов и составляет </w:t>
      </w:r>
      <w:r w:rsidR="000A2BCA">
        <w:rPr>
          <w:rFonts w:ascii="Times New Roman" w:eastAsia="Times New Roman" w:hAnsi="Times New Roman"/>
          <w:color w:val="000000" w:themeColor="text1"/>
          <w:sz w:val="28"/>
          <w:szCs w:val="28"/>
        </w:rPr>
        <w:t>шесть</w:t>
      </w:r>
      <w:r w:rsidRPr="006010B3">
        <w:rPr>
          <w:rFonts w:ascii="Times New Roman" w:eastAsia="Times New Roman" w:hAnsi="Times New Roman"/>
          <w:color w:val="000000" w:themeColor="text1"/>
          <w:sz w:val="28"/>
          <w:szCs w:val="28"/>
        </w:rPr>
        <w:t xml:space="preserve"> лет.</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Настоящее согласие дано мной добровольно и действует бессрочно.</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Я, _____________________________________________________________</w:t>
      </w:r>
    </w:p>
    <w:p w:rsidR="006010B3" w:rsidRPr="006D0A21" w:rsidRDefault="006010B3" w:rsidP="00434608">
      <w:pPr>
        <w:spacing w:after="0" w:line="240" w:lineRule="auto"/>
        <w:ind w:left="2832" w:firstLine="708"/>
        <w:jc w:val="both"/>
        <w:rPr>
          <w:rFonts w:ascii="Times New Roman" w:eastAsia="Times New Roman" w:hAnsi="Times New Roman"/>
          <w:color w:val="000000" w:themeColor="text1"/>
          <w:sz w:val="24"/>
          <w:szCs w:val="24"/>
        </w:rPr>
      </w:pPr>
      <w:r w:rsidRPr="006D0A21">
        <w:rPr>
          <w:rFonts w:ascii="Times New Roman" w:eastAsia="Times New Roman" w:hAnsi="Times New Roman"/>
          <w:color w:val="000000" w:themeColor="text1"/>
          <w:sz w:val="24"/>
          <w:szCs w:val="24"/>
        </w:rPr>
        <w:t>(Ф.И.О. субъекта персональных данных)</w:t>
      </w:r>
    </w:p>
    <w:p w:rsidR="006010B3" w:rsidRPr="006010B3" w:rsidRDefault="006010B3" w:rsidP="00434608">
      <w:pPr>
        <w:spacing w:after="0" w:line="240" w:lineRule="auto"/>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6010B3" w:rsidRPr="006010B3" w:rsidRDefault="006010B3" w:rsidP="00434608">
      <w:pPr>
        <w:spacing w:after="0" w:line="240" w:lineRule="auto"/>
        <w:ind w:firstLine="708"/>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В случае получения моего письменного заявления об отзыве настоящего согласия на обработку персональных данных Оператор обязан:</w:t>
      </w:r>
    </w:p>
    <w:p w:rsidR="006010B3" w:rsidRPr="006010B3" w:rsidRDefault="000A2BCA" w:rsidP="00434608">
      <w:pPr>
        <w:spacing w:after="0" w:line="240" w:lineRule="auto"/>
        <w:ind w:firstLine="708"/>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1</w:t>
      </w:r>
      <w:r w:rsidR="006010B3" w:rsidRPr="006010B3">
        <w:rPr>
          <w:rFonts w:ascii="Times New Roman" w:eastAsia="Times New Roman" w:hAnsi="Times New Roman"/>
          <w:color w:val="000000" w:themeColor="text1"/>
          <w:sz w:val="28"/>
          <w:szCs w:val="28"/>
        </w:rPr>
        <w:t>) прекратить их обработку в течение периода времени, необходимого для завершения взаиморасчетов по оплате;</w:t>
      </w:r>
    </w:p>
    <w:p w:rsidR="006010B3" w:rsidRPr="006010B3" w:rsidRDefault="000A2BCA" w:rsidP="00434608">
      <w:pPr>
        <w:spacing w:after="0" w:line="240" w:lineRule="auto"/>
        <w:ind w:firstLine="708"/>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2</w:t>
      </w:r>
      <w:r w:rsidR="006010B3" w:rsidRPr="006010B3">
        <w:rPr>
          <w:rFonts w:ascii="Times New Roman" w:eastAsia="Times New Roman" w:hAnsi="Times New Roman"/>
          <w:color w:val="000000" w:themeColor="text1"/>
          <w:sz w:val="28"/>
          <w:szCs w:val="28"/>
        </w:rPr>
        <w:t>)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6010B3" w:rsidRPr="006010B3" w:rsidRDefault="006010B3" w:rsidP="00434608">
      <w:pPr>
        <w:spacing w:after="0" w:line="240" w:lineRule="auto"/>
        <w:jc w:val="both"/>
        <w:rPr>
          <w:rFonts w:ascii="Times New Roman" w:eastAsia="Times New Roman" w:hAnsi="Times New Roman"/>
          <w:color w:val="000000" w:themeColor="text1"/>
          <w:sz w:val="28"/>
          <w:szCs w:val="28"/>
        </w:rPr>
      </w:pPr>
    </w:p>
    <w:p w:rsidR="006010B3" w:rsidRPr="006010B3" w:rsidRDefault="006010B3" w:rsidP="00434608">
      <w:pPr>
        <w:spacing w:after="0" w:line="240" w:lineRule="auto"/>
        <w:jc w:val="both"/>
        <w:rPr>
          <w:rFonts w:ascii="Times New Roman" w:eastAsia="Times New Roman" w:hAnsi="Times New Roman"/>
          <w:color w:val="000000" w:themeColor="text1"/>
          <w:sz w:val="28"/>
          <w:szCs w:val="28"/>
        </w:rPr>
      </w:pPr>
      <w:r w:rsidRPr="006010B3">
        <w:rPr>
          <w:rFonts w:ascii="Times New Roman" w:eastAsia="Times New Roman" w:hAnsi="Times New Roman"/>
          <w:color w:val="000000" w:themeColor="text1"/>
          <w:sz w:val="28"/>
          <w:szCs w:val="28"/>
        </w:rPr>
        <w:t>«____»_____________20</w:t>
      </w:r>
      <w:r w:rsidR="009F0DF9" w:rsidRPr="005832E5">
        <w:rPr>
          <w:rFonts w:ascii="Times New Roman" w:eastAsia="Times New Roman" w:hAnsi="Times New Roman"/>
          <w:color w:val="000000" w:themeColor="text1"/>
          <w:sz w:val="28"/>
          <w:szCs w:val="28"/>
        </w:rPr>
        <w:t>21</w:t>
      </w:r>
      <w:r w:rsidRPr="006010B3">
        <w:rPr>
          <w:rFonts w:ascii="Times New Roman" w:eastAsia="Times New Roman" w:hAnsi="Times New Roman"/>
          <w:color w:val="000000" w:themeColor="text1"/>
          <w:sz w:val="28"/>
          <w:szCs w:val="28"/>
        </w:rPr>
        <w:t xml:space="preserve">г. </w:t>
      </w:r>
      <w:r w:rsidR="009F0DF9" w:rsidRPr="005832E5">
        <w:rPr>
          <w:rFonts w:ascii="Times New Roman" w:eastAsia="Times New Roman" w:hAnsi="Times New Roman"/>
          <w:color w:val="000000" w:themeColor="text1"/>
          <w:sz w:val="28"/>
          <w:szCs w:val="28"/>
        </w:rPr>
        <w:t xml:space="preserve"> </w:t>
      </w:r>
      <w:r w:rsidRPr="006010B3">
        <w:rPr>
          <w:rFonts w:ascii="Times New Roman" w:eastAsia="Times New Roman" w:hAnsi="Times New Roman"/>
          <w:color w:val="000000" w:themeColor="text1"/>
          <w:sz w:val="28"/>
          <w:szCs w:val="28"/>
        </w:rPr>
        <w:t xml:space="preserve">  _________________        ___________________ </w:t>
      </w:r>
    </w:p>
    <w:p w:rsidR="006010B3" w:rsidRPr="00877B94" w:rsidRDefault="006010B3" w:rsidP="00434608">
      <w:pPr>
        <w:spacing w:after="0" w:line="240" w:lineRule="auto"/>
        <w:jc w:val="both"/>
        <w:rPr>
          <w:rFonts w:ascii="Times New Roman" w:eastAsia="Times New Roman" w:hAnsi="Times New Roman"/>
          <w:color w:val="000000" w:themeColor="text1"/>
          <w:sz w:val="24"/>
          <w:szCs w:val="24"/>
        </w:rPr>
      </w:pPr>
      <w:r w:rsidRPr="006010B3">
        <w:rPr>
          <w:rFonts w:ascii="Times New Roman" w:eastAsia="Times New Roman" w:hAnsi="Times New Roman"/>
          <w:color w:val="000000" w:themeColor="text1"/>
          <w:sz w:val="28"/>
          <w:szCs w:val="28"/>
        </w:rPr>
        <w:t xml:space="preserve">           </w:t>
      </w:r>
      <w:r w:rsidRPr="00877B94">
        <w:rPr>
          <w:rFonts w:ascii="Times New Roman" w:eastAsia="Times New Roman" w:hAnsi="Times New Roman"/>
          <w:color w:val="000000" w:themeColor="text1"/>
          <w:sz w:val="24"/>
          <w:szCs w:val="24"/>
        </w:rPr>
        <w:t>(дата)</w:t>
      </w:r>
      <w:r w:rsidRPr="006010B3">
        <w:rPr>
          <w:rFonts w:ascii="Times New Roman" w:eastAsia="Times New Roman" w:hAnsi="Times New Roman"/>
          <w:color w:val="000000" w:themeColor="text1"/>
          <w:sz w:val="28"/>
          <w:szCs w:val="28"/>
        </w:rPr>
        <w:t xml:space="preserve"> </w:t>
      </w:r>
      <w:r w:rsidRPr="006010B3">
        <w:rPr>
          <w:rFonts w:ascii="Times New Roman" w:eastAsia="Times New Roman" w:hAnsi="Times New Roman"/>
          <w:color w:val="000000" w:themeColor="text1"/>
          <w:sz w:val="28"/>
          <w:szCs w:val="28"/>
        </w:rPr>
        <w:tab/>
      </w:r>
      <w:r w:rsidRPr="006010B3">
        <w:rPr>
          <w:rFonts w:ascii="Times New Roman" w:eastAsia="Times New Roman" w:hAnsi="Times New Roman"/>
          <w:color w:val="000000" w:themeColor="text1"/>
          <w:sz w:val="28"/>
          <w:szCs w:val="28"/>
        </w:rPr>
        <w:tab/>
      </w:r>
      <w:r w:rsidRPr="006010B3">
        <w:rPr>
          <w:rFonts w:ascii="Times New Roman" w:eastAsia="Times New Roman" w:hAnsi="Times New Roman"/>
          <w:color w:val="000000" w:themeColor="text1"/>
          <w:sz w:val="28"/>
          <w:szCs w:val="28"/>
        </w:rPr>
        <w:tab/>
      </w:r>
      <w:r w:rsidRPr="006010B3">
        <w:rPr>
          <w:rFonts w:ascii="Times New Roman" w:eastAsia="Times New Roman" w:hAnsi="Times New Roman"/>
          <w:color w:val="000000" w:themeColor="text1"/>
          <w:sz w:val="28"/>
          <w:szCs w:val="28"/>
        </w:rPr>
        <w:tab/>
      </w:r>
      <w:r w:rsidR="00877B94">
        <w:rPr>
          <w:rFonts w:ascii="Times New Roman" w:eastAsia="Times New Roman" w:hAnsi="Times New Roman"/>
          <w:color w:val="000000" w:themeColor="text1"/>
          <w:sz w:val="24"/>
          <w:szCs w:val="24"/>
        </w:rPr>
        <w:t xml:space="preserve"> </w:t>
      </w:r>
      <w:proofErr w:type="gramStart"/>
      <w:r w:rsidR="00877B94">
        <w:rPr>
          <w:rFonts w:ascii="Times New Roman" w:eastAsia="Times New Roman" w:hAnsi="Times New Roman"/>
          <w:color w:val="000000" w:themeColor="text1"/>
          <w:sz w:val="24"/>
          <w:szCs w:val="24"/>
        </w:rPr>
        <w:t xml:space="preserve"> </w:t>
      </w:r>
      <w:r w:rsidRPr="00877B94">
        <w:rPr>
          <w:rFonts w:ascii="Times New Roman" w:eastAsia="Times New Roman" w:hAnsi="Times New Roman"/>
          <w:color w:val="000000" w:themeColor="text1"/>
          <w:sz w:val="24"/>
          <w:szCs w:val="24"/>
        </w:rPr>
        <w:t xml:space="preserve">  (</w:t>
      </w:r>
      <w:proofErr w:type="gramEnd"/>
      <w:r w:rsidRPr="00877B94">
        <w:rPr>
          <w:rFonts w:ascii="Times New Roman" w:eastAsia="Times New Roman" w:hAnsi="Times New Roman"/>
          <w:color w:val="000000" w:themeColor="text1"/>
          <w:sz w:val="24"/>
          <w:szCs w:val="24"/>
        </w:rPr>
        <w:t xml:space="preserve">подпись)              </w:t>
      </w:r>
      <w:r w:rsidR="00877B94">
        <w:rPr>
          <w:rFonts w:ascii="Times New Roman" w:eastAsia="Times New Roman" w:hAnsi="Times New Roman"/>
          <w:color w:val="000000" w:themeColor="text1"/>
          <w:sz w:val="24"/>
          <w:szCs w:val="24"/>
        </w:rPr>
        <w:t xml:space="preserve">                    </w:t>
      </w:r>
      <w:r w:rsidRPr="00877B94">
        <w:rPr>
          <w:rFonts w:ascii="Times New Roman" w:eastAsia="Times New Roman" w:hAnsi="Times New Roman"/>
          <w:color w:val="000000" w:themeColor="text1"/>
          <w:sz w:val="24"/>
          <w:szCs w:val="24"/>
        </w:rPr>
        <w:t xml:space="preserve"> (Ф.И.О.)</w:t>
      </w:r>
    </w:p>
    <w:p w:rsidR="00152ABD" w:rsidRDefault="00152ABD"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D6361C" w:rsidRDefault="00D6361C"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p w:rsidR="002537ED" w:rsidRPr="00506243" w:rsidRDefault="002537ED" w:rsidP="00527625">
      <w:pPr>
        <w:widowControl w:val="0"/>
        <w:autoSpaceDE w:val="0"/>
        <w:autoSpaceDN w:val="0"/>
        <w:adjustRightInd w:val="0"/>
        <w:spacing w:after="0" w:line="240" w:lineRule="auto"/>
        <w:outlineLvl w:val="0"/>
        <w:rPr>
          <w:rFonts w:ascii="Times New Roman" w:eastAsia="Times New Roman" w:hAnsi="Times New Roman"/>
          <w:b/>
          <w:bCs/>
          <w:sz w:val="28"/>
          <w:szCs w:val="28"/>
        </w:rPr>
      </w:pPr>
    </w:p>
    <w:sectPr w:rsidR="002537ED" w:rsidRPr="00506243" w:rsidSect="005115C7">
      <w:headerReference w:type="default" r:id="rId7"/>
      <w:footerReference w:type="default" r:id="rId8"/>
      <w:headerReference w:type="first" r:id="rId9"/>
      <w:pgSz w:w="11906" w:h="16838"/>
      <w:pgMar w:top="1134" w:right="567" w:bottom="1134" w:left="1701" w:header="567" w:footer="709"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26F" w:rsidRDefault="004E726F" w:rsidP="00FD2BDF">
      <w:pPr>
        <w:spacing w:after="0" w:line="240" w:lineRule="auto"/>
      </w:pPr>
      <w:r>
        <w:separator/>
      </w:r>
    </w:p>
  </w:endnote>
  <w:endnote w:type="continuationSeparator" w:id="0">
    <w:p w:rsidR="004E726F" w:rsidRDefault="004E726F" w:rsidP="00FD2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26F" w:rsidRDefault="004E726F">
    <w:pPr>
      <w:pStyle w:val="a5"/>
      <w:jc w:val="center"/>
    </w:pPr>
  </w:p>
  <w:p w:rsidR="004E726F" w:rsidRDefault="004E726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26F" w:rsidRDefault="004E726F" w:rsidP="00FD2BDF">
      <w:pPr>
        <w:spacing w:after="0" w:line="240" w:lineRule="auto"/>
      </w:pPr>
      <w:r>
        <w:separator/>
      </w:r>
    </w:p>
  </w:footnote>
  <w:footnote w:type="continuationSeparator" w:id="0">
    <w:p w:rsidR="004E726F" w:rsidRDefault="004E726F" w:rsidP="00FD2B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26F" w:rsidRPr="005115C7" w:rsidRDefault="005115C7">
    <w:pPr>
      <w:pStyle w:val="a3"/>
      <w:jc w:val="center"/>
      <w:rPr>
        <w:rFonts w:ascii="Times New Roman" w:hAnsi="Times New Roman"/>
        <w:sz w:val="28"/>
        <w:szCs w:val="28"/>
        <w:lang w:val="en-US"/>
      </w:rPr>
    </w:pPr>
    <w:r>
      <w:rPr>
        <w:rFonts w:ascii="Times New Roman" w:hAnsi="Times New Roman"/>
        <w:sz w:val="28"/>
        <w:szCs w:val="28"/>
        <w:lang w:val="en-US"/>
      </w:rPr>
      <w:t>2</w:t>
    </w:r>
  </w:p>
  <w:p w:rsidR="004E726F" w:rsidRPr="00FD2BDF" w:rsidRDefault="004E726F" w:rsidP="00A9174C">
    <w:pPr>
      <w:pStyle w:val="a3"/>
      <w:spacing w:before="240"/>
      <w:jc w:val="center"/>
      <w:rPr>
        <w:rFonts w:ascii="Times New Roman" w:hAnsi="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5C7" w:rsidRDefault="005115C7">
    <w:pPr>
      <w:pStyle w:val="a3"/>
      <w:jc w:val="center"/>
    </w:pPr>
  </w:p>
  <w:p w:rsidR="004E726F" w:rsidRDefault="004E726F" w:rsidP="005115C7">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DA7"/>
    <w:rsid w:val="00005F39"/>
    <w:rsid w:val="00012F77"/>
    <w:rsid w:val="000165CC"/>
    <w:rsid w:val="00023FE1"/>
    <w:rsid w:val="000278E8"/>
    <w:rsid w:val="00036B41"/>
    <w:rsid w:val="00042EAE"/>
    <w:rsid w:val="0004743C"/>
    <w:rsid w:val="00050EE1"/>
    <w:rsid w:val="000529CB"/>
    <w:rsid w:val="00053E73"/>
    <w:rsid w:val="00056915"/>
    <w:rsid w:val="0006796E"/>
    <w:rsid w:val="00087D4F"/>
    <w:rsid w:val="000A2BCA"/>
    <w:rsid w:val="000A77AF"/>
    <w:rsid w:val="000B210B"/>
    <w:rsid w:val="000B49A5"/>
    <w:rsid w:val="000B6E39"/>
    <w:rsid w:val="000C44D6"/>
    <w:rsid w:val="000D1FC7"/>
    <w:rsid w:val="000D2F7B"/>
    <w:rsid w:val="000E384A"/>
    <w:rsid w:val="000F7ADC"/>
    <w:rsid w:val="001068BA"/>
    <w:rsid w:val="001144D1"/>
    <w:rsid w:val="00122663"/>
    <w:rsid w:val="00134629"/>
    <w:rsid w:val="001357ED"/>
    <w:rsid w:val="00137481"/>
    <w:rsid w:val="00152ABD"/>
    <w:rsid w:val="00172F9E"/>
    <w:rsid w:val="00175279"/>
    <w:rsid w:val="001805A0"/>
    <w:rsid w:val="00190EFA"/>
    <w:rsid w:val="00194B59"/>
    <w:rsid w:val="00196368"/>
    <w:rsid w:val="001A06A9"/>
    <w:rsid w:val="001A093F"/>
    <w:rsid w:val="001A09C2"/>
    <w:rsid w:val="001B1668"/>
    <w:rsid w:val="001B77E3"/>
    <w:rsid w:val="001D39D7"/>
    <w:rsid w:val="0020017E"/>
    <w:rsid w:val="00200E3C"/>
    <w:rsid w:val="002022C6"/>
    <w:rsid w:val="00206030"/>
    <w:rsid w:val="00207000"/>
    <w:rsid w:val="00220055"/>
    <w:rsid w:val="002336B0"/>
    <w:rsid w:val="00234033"/>
    <w:rsid w:val="00241974"/>
    <w:rsid w:val="00242C8D"/>
    <w:rsid w:val="002438DF"/>
    <w:rsid w:val="002537ED"/>
    <w:rsid w:val="00254763"/>
    <w:rsid w:val="00292790"/>
    <w:rsid w:val="002A10C0"/>
    <w:rsid w:val="002C0429"/>
    <w:rsid w:val="002C4A96"/>
    <w:rsid w:val="002D38FD"/>
    <w:rsid w:val="002F3209"/>
    <w:rsid w:val="00301720"/>
    <w:rsid w:val="00307705"/>
    <w:rsid w:val="00325244"/>
    <w:rsid w:val="00326152"/>
    <w:rsid w:val="00340754"/>
    <w:rsid w:val="00353150"/>
    <w:rsid w:val="00353FD1"/>
    <w:rsid w:val="00365020"/>
    <w:rsid w:val="003706BC"/>
    <w:rsid w:val="00371CCF"/>
    <w:rsid w:val="00376463"/>
    <w:rsid w:val="00383464"/>
    <w:rsid w:val="003A0956"/>
    <w:rsid w:val="003A1DA7"/>
    <w:rsid w:val="003A6AF3"/>
    <w:rsid w:val="003C1B78"/>
    <w:rsid w:val="003F56E5"/>
    <w:rsid w:val="00406F32"/>
    <w:rsid w:val="0041647E"/>
    <w:rsid w:val="00416551"/>
    <w:rsid w:val="00416BEC"/>
    <w:rsid w:val="00422978"/>
    <w:rsid w:val="00423B46"/>
    <w:rsid w:val="00425742"/>
    <w:rsid w:val="00431553"/>
    <w:rsid w:val="00434608"/>
    <w:rsid w:val="00443BE0"/>
    <w:rsid w:val="00446005"/>
    <w:rsid w:val="00453D6B"/>
    <w:rsid w:val="00472C73"/>
    <w:rsid w:val="004850E4"/>
    <w:rsid w:val="004A1618"/>
    <w:rsid w:val="004A42FA"/>
    <w:rsid w:val="004C6105"/>
    <w:rsid w:val="004D09E2"/>
    <w:rsid w:val="004D110F"/>
    <w:rsid w:val="004D4412"/>
    <w:rsid w:val="004D7DC6"/>
    <w:rsid w:val="004E5050"/>
    <w:rsid w:val="004E726F"/>
    <w:rsid w:val="004F6FD4"/>
    <w:rsid w:val="005115C7"/>
    <w:rsid w:val="00516269"/>
    <w:rsid w:val="005164CC"/>
    <w:rsid w:val="00526E31"/>
    <w:rsid w:val="00527625"/>
    <w:rsid w:val="00527768"/>
    <w:rsid w:val="00530383"/>
    <w:rsid w:val="00532487"/>
    <w:rsid w:val="0053336D"/>
    <w:rsid w:val="005364C1"/>
    <w:rsid w:val="005379DB"/>
    <w:rsid w:val="00542ACE"/>
    <w:rsid w:val="005456AA"/>
    <w:rsid w:val="00550F33"/>
    <w:rsid w:val="00552773"/>
    <w:rsid w:val="00566C8B"/>
    <w:rsid w:val="0056785E"/>
    <w:rsid w:val="005701DC"/>
    <w:rsid w:val="00570E10"/>
    <w:rsid w:val="005800A9"/>
    <w:rsid w:val="005832E5"/>
    <w:rsid w:val="00594BB7"/>
    <w:rsid w:val="005A4496"/>
    <w:rsid w:val="005B549D"/>
    <w:rsid w:val="005C1732"/>
    <w:rsid w:val="005C57B0"/>
    <w:rsid w:val="005D1D6C"/>
    <w:rsid w:val="005F0013"/>
    <w:rsid w:val="006010B3"/>
    <w:rsid w:val="006047B9"/>
    <w:rsid w:val="0062014C"/>
    <w:rsid w:val="00640EEA"/>
    <w:rsid w:val="006512A7"/>
    <w:rsid w:val="00651E54"/>
    <w:rsid w:val="00656994"/>
    <w:rsid w:val="006600B1"/>
    <w:rsid w:val="0066057D"/>
    <w:rsid w:val="006664CE"/>
    <w:rsid w:val="0067164A"/>
    <w:rsid w:val="00683725"/>
    <w:rsid w:val="00683F82"/>
    <w:rsid w:val="00685E1D"/>
    <w:rsid w:val="0068795D"/>
    <w:rsid w:val="00693B3C"/>
    <w:rsid w:val="006A093A"/>
    <w:rsid w:val="006A18C3"/>
    <w:rsid w:val="006B2393"/>
    <w:rsid w:val="006C2936"/>
    <w:rsid w:val="006C5132"/>
    <w:rsid w:val="006D0A21"/>
    <w:rsid w:val="006D529A"/>
    <w:rsid w:val="006E5EAE"/>
    <w:rsid w:val="00701E0A"/>
    <w:rsid w:val="00704933"/>
    <w:rsid w:val="007065AD"/>
    <w:rsid w:val="00706EFB"/>
    <w:rsid w:val="00707345"/>
    <w:rsid w:val="0071573F"/>
    <w:rsid w:val="00727F80"/>
    <w:rsid w:val="0073403D"/>
    <w:rsid w:val="00737CC3"/>
    <w:rsid w:val="00750DAA"/>
    <w:rsid w:val="00756335"/>
    <w:rsid w:val="0076158B"/>
    <w:rsid w:val="007627D0"/>
    <w:rsid w:val="00772819"/>
    <w:rsid w:val="007758B5"/>
    <w:rsid w:val="0077757A"/>
    <w:rsid w:val="007824AD"/>
    <w:rsid w:val="00786BF6"/>
    <w:rsid w:val="007A0FDB"/>
    <w:rsid w:val="007A35A7"/>
    <w:rsid w:val="007B0AF4"/>
    <w:rsid w:val="007B7E36"/>
    <w:rsid w:val="007C1584"/>
    <w:rsid w:val="007D55AA"/>
    <w:rsid w:val="007F08EC"/>
    <w:rsid w:val="00806279"/>
    <w:rsid w:val="00836EDC"/>
    <w:rsid w:val="00837AE9"/>
    <w:rsid w:val="00843BAE"/>
    <w:rsid w:val="008464A0"/>
    <w:rsid w:val="008501CD"/>
    <w:rsid w:val="008551F2"/>
    <w:rsid w:val="00864053"/>
    <w:rsid w:val="00872E50"/>
    <w:rsid w:val="0087644A"/>
    <w:rsid w:val="0087649B"/>
    <w:rsid w:val="00877B94"/>
    <w:rsid w:val="00882589"/>
    <w:rsid w:val="00884C88"/>
    <w:rsid w:val="00885B81"/>
    <w:rsid w:val="00886C03"/>
    <w:rsid w:val="008A02D5"/>
    <w:rsid w:val="008B15C7"/>
    <w:rsid w:val="008B5820"/>
    <w:rsid w:val="008B5C2E"/>
    <w:rsid w:val="008C4081"/>
    <w:rsid w:val="008C58A3"/>
    <w:rsid w:val="008C75F0"/>
    <w:rsid w:val="008D5BF3"/>
    <w:rsid w:val="008D6012"/>
    <w:rsid w:val="008E4141"/>
    <w:rsid w:val="008E6D9A"/>
    <w:rsid w:val="008F3DC5"/>
    <w:rsid w:val="008F642B"/>
    <w:rsid w:val="00930563"/>
    <w:rsid w:val="00943CEF"/>
    <w:rsid w:val="00981372"/>
    <w:rsid w:val="009A2007"/>
    <w:rsid w:val="009D12EB"/>
    <w:rsid w:val="009D566D"/>
    <w:rsid w:val="009D6415"/>
    <w:rsid w:val="009D7063"/>
    <w:rsid w:val="009E1513"/>
    <w:rsid w:val="009E6EDC"/>
    <w:rsid w:val="009E7C3D"/>
    <w:rsid w:val="009F0DF9"/>
    <w:rsid w:val="009F498B"/>
    <w:rsid w:val="00A01B33"/>
    <w:rsid w:val="00A17A71"/>
    <w:rsid w:val="00A3272F"/>
    <w:rsid w:val="00A3382F"/>
    <w:rsid w:val="00A357AB"/>
    <w:rsid w:val="00A42F36"/>
    <w:rsid w:val="00A44658"/>
    <w:rsid w:val="00A530D4"/>
    <w:rsid w:val="00A67A6B"/>
    <w:rsid w:val="00A86FAF"/>
    <w:rsid w:val="00A911E6"/>
    <w:rsid w:val="00A9174C"/>
    <w:rsid w:val="00AA1E23"/>
    <w:rsid w:val="00AB6DA7"/>
    <w:rsid w:val="00AC75EC"/>
    <w:rsid w:val="00AE0742"/>
    <w:rsid w:val="00AE3232"/>
    <w:rsid w:val="00AF5492"/>
    <w:rsid w:val="00AF5C52"/>
    <w:rsid w:val="00B041C4"/>
    <w:rsid w:val="00B1650F"/>
    <w:rsid w:val="00B17730"/>
    <w:rsid w:val="00B31AD2"/>
    <w:rsid w:val="00B5280F"/>
    <w:rsid w:val="00B635C6"/>
    <w:rsid w:val="00B64A5B"/>
    <w:rsid w:val="00B77FC8"/>
    <w:rsid w:val="00B829F5"/>
    <w:rsid w:val="00B91B4C"/>
    <w:rsid w:val="00B9381B"/>
    <w:rsid w:val="00BA35D9"/>
    <w:rsid w:val="00BA4E63"/>
    <w:rsid w:val="00BC17CB"/>
    <w:rsid w:val="00C0267D"/>
    <w:rsid w:val="00C127A6"/>
    <w:rsid w:val="00C22C63"/>
    <w:rsid w:val="00C337FD"/>
    <w:rsid w:val="00C5033F"/>
    <w:rsid w:val="00C542D0"/>
    <w:rsid w:val="00C57D56"/>
    <w:rsid w:val="00C70C45"/>
    <w:rsid w:val="00C7398F"/>
    <w:rsid w:val="00C83EC5"/>
    <w:rsid w:val="00C9277C"/>
    <w:rsid w:val="00C945BB"/>
    <w:rsid w:val="00C962A0"/>
    <w:rsid w:val="00CD1F0D"/>
    <w:rsid w:val="00CE543B"/>
    <w:rsid w:val="00CE5686"/>
    <w:rsid w:val="00D07B9F"/>
    <w:rsid w:val="00D277D1"/>
    <w:rsid w:val="00D6361C"/>
    <w:rsid w:val="00D80614"/>
    <w:rsid w:val="00D8669A"/>
    <w:rsid w:val="00D94289"/>
    <w:rsid w:val="00D9622D"/>
    <w:rsid w:val="00DA2B04"/>
    <w:rsid w:val="00DA6F94"/>
    <w:rsid w:val="00DB18B1"/>
    <w:rsid w:val="00DC243B"/>
    <w:rsid w:val="00DC6F3D"/>
    <w:rsid w:val="00DD762E"/>
    <w:rsid w:val="00E023B7"/>
    <w:rsid w:val="00E03C9B"/>
    <w:rsid w:val="00E10CE8"/>
    <w:rsid w:val="00E37F38"/>
    <w:rsid w:val="00E412AE"/>
    <w:rsid w:val="00E50768"/>
    <w:rsid w:val="00E51BC6"/>
    <w:rsid w:val="00E56B16"/>
    <w:rsid w:val="00E63805"/>
    <w:rsid w:val="00E722BE"/>
    <w:rsid w:val="00E95F7E"/>
    <w:rsid w:val="00EA77C9"/>
    <w:rsid w:val="00EB22F2"/>
    <w:rsid w:val="00EC2E55"/>
    <w:rsid w:val="00ED302D"/>
    <w:rsid w:val="00ED3D41"/>
    <w:rsid w:val="00ED73CF"/>
    <w:rsid w:val="00EE2A8F"/>
    <w:rsid w:val="00EF5B95"/>
    <w:rsid w:val="00F1085B"/>
    <w:rsid w:val="00F1092F"/>
    <w:rsid w:val="00F1725C"/>
    <w:rsid w:val="00F2647A"/>
    <w:rsid w:val="00F301CD"/>
    <w:rsid w:val="00F356A5"/>
    <w:rsid w:val="00F403AF"/>
    <w:rsid w:val="00F55435"/>
    <w:rsid w:val="00F633EA"/>
    <w:rsid w:val="00F70149"/>
    <w:rsid w:val="00F73A1D"/>
    <w:rsid w:val="00F75DBC"/>
    <w:rsid w:val="00F9380B"/>
    <w:rsid w:val="00FA3B8D"/>
    <w:rsid w:val="00FD2BDF"/>
    <w:rsid w:val="00FF3007"/>
    <w:rsid w:val="00FF31B7"/>
    <w:rsid w:val="00FF4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DDE2F8-CF1A-47D7-B06E-65647306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5C6"/>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5C6"/>
    <w:pPr>
      <w:widowControl w:val="0"/>
      <w:autoSpaceDE w:val="0"/>
      <w:autoSpaceDN w:val="0"/>
      <w:adjustRightInd w:val="0"/>
      <w:spacing w:after="0" w:line="240" w:lineRule="auto"/>
    </w:pPr>
    <w:rPr>
      <w:rFonts w:ascii="Arial" w:eastAsiaTheme="minorEastAsia" w:hAnsi="Arial" w:cs="Arial"/>
      <w:sz w:val="16"/>
      <w:szCs w:val="16"/>
      <w:lang w:eastAsia="ru-RU"/>
    </w:rPr>
  </w:style>
  <w:style w:type="paragraph" w:customStyle="1" w:styleId="ConsPlusTitle">
    <w:name w:val="ConsPlusTitle"/>
    <w:rsid w:val="00B635C6"/>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D2BD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D2BDF"/>
    <w:rPr>
      <w:rFonts w:eastAsiaTheme="minorEastAsia" w:cs="Times New Roman"/>
      <w:lang w:eastAsia="ru-RU"/>
    </w:rPr>
  </w:style>
  <w:style w:type="paragraph" w:styleId="a5">
    <w:name w:val="footer"/>
    <w:basedOn w:val="a"/>
    <w:link w:val="a6"/>
    <w:uiPriority w:val="99"/>
    <w:unhideWhenUsed/>
    <w:rsid w:val="00FD2BD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D2BDF"/>
    <w:rPr>
      <w:rFonts w:eastAsiaTheme="minorEastAsia" w:cs="Times New Roman"/>
      <w:lang w:eastAsia="ru-RU"/>
    </w:rPr>
  </w:style>
  <w:style w:type="paragraph" w:customStyle="1" w:styleId="ConsPlusNonformat">
    <w:name w:val="ConsPlusNonformat"/>
    <w:rsid w:val="008B15C7"/>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7">
    <w:name w:val="Table Grid"/>
    <w:basedOn w:val="a1"/>
    <w:uiPriority w:val="59"/>
    <w:rsid w:val="00877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50EE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50EE1"/>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7646">
      <w:bodyDiv w:val="1"/>
      <w:marLeft w:val="0"/>
      <w:marRight w:val="0"/>
      <w:marTop w:val="0"/>
      <w:marBottom w:val="0"/>
      <w:divBdr>
        <w:top w:val="none" w:sz="0" w:space="0" w:color="auto"/>
        <w:left w:val="none" w:sz="0" w:space="0" w:color="auto"/>
        <w:bottom w:val="none" w:sz="0" w:space="0" w:color="auto"/>
        <w:right w:val="none" w:sz="0" w:space="0" w:color="auto"/>
      </w:divBdr>
    </w:div>
    <w:div w:id="6413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165BA-2E5A-4F46-B59F-B95BA8136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3875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Гренадеров Николай Васильевич</dc:creator>
  <cp:keywords/>
  <dc:description/>
  <cp:lastModifiedBy>Шагай Виктория Владимировна</cp:lastModifiedBy>
  <cp:revision>2</cp:revision>
  <cp:lastPrinted>2021-08-13T10:58:00Z</cp:lastPrinted>
  <dcterms:created xsi:type="dcterms:W3CDTF">2021-08-13T11:02:00Z</dcterms:created>
  <dcterms:modified xsi:type="dcterms:W3CDTF">2021-08-13T11:02:00Z</dcterms:modified>
</cp:coreProperties>
</file>